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6A792C" w14:textId="77777777" w:rsidR="0084415A" w:rsidRPr="0092091A" w:rsidRDefault="009640C3" w:rsidP="009640C3">
      <w:pPr>
        <w:spacing w:line="360" w:lineRule="auto"/>
        <w:jc w:val="center"/>
        <w:rPr>
          <w:rFonts w:ascii="Georgia" w:hAnsi="Georgia"/>
          <w:b/>
          <w:sz w:val="28"/>
          <w:szCs w:val="28"/>
        </w:rPr>
      </w:pPr>
      <w:r w:rsidRPr="0092091A">
        <w:rPr>
          <w:rFonts w:ascii="Georgia" w:hAnsi="Georgia"/>
          <w:b/>
          <w:sz w:val="28"/>
          <w:szCs w:val="28"/>
        </w:rPr>
        <w:t>VOLLMACHT</w:t>
      </w:r>
    </w:p>
    <w:p w14:paraId="55B77C2D" w14:textId="77777777" w:rsidR="009640C3" w:rsidRDefault="009640C3" w:rsidP="009640C3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558FCDC0" w14:textId="77777777" w:rsidR="003B03F3" w:rsidRDefault="003B03F3" w:rsidP="009640C3">
      <w:pPr>
        <w:spacing w:line="360" w:lineRule="auto"/>
        <w:jc w:val="center"/>
        <w:rPr>
          <w:rFonts w:asciiTheme="majorHAnsi" w:hAnsiTheme="majorHAnsi"/>
          <w:b/>
          <w:sz w:val="28"/>
          <w:szCs w:val="28"/>
        </w:rPr>
      </w:pPr>
    </w:p>
    <w:p w14:paraId="6F2AD42F" w14:textId="332C944D" w:rsidR="009132BF" w:rsidRPr="0092091A" w:rsidRDefault="009132BF" w:rsidP="006774D8">
      <w:pPr>
        <w:spacing w:after="240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 xml:space="preserve">Adresse Eigentümer: </w:t>
      </w:r>
      <w:r w:rsidR="006774D8" w:rsidRPr="006774D8">
        <w:rPr>
          <w:rFonts w:ascii="Georgia" w:hAnsi="Georgia"/>
          <w:i/>
          <w:color w:val="FF0000"/>
          <w:sz w:val="22"/>
          <w:szCs w:val="22"/>
        </w:rPr>
        <w:t>Max Mustermann, Musterstraße 4, 99999 Musterstadt</w:t>
      </w:r>
    </w:p>
    <w:p w14:paraId="2FA14540" w14:textId="77777777" w:rsidR="009132BF" w:rsidRPr="0092091A" w:rsidRDefault="009132BF" w:rsidP="009640C3">
      <w:pPr>
        <w:spacing w:after="240"/>
        <w:rPr>
          <w:rFonts w:ascii="Georgia" w:hAnsi="Georgia"/>
          <w:sz w:val="22"/>
          <w:szCs w:val="22"/>
        </w:rPr>
      </w:pPr>
    </w:p>
    <w:p w14:paraId="7B23B977" w14:textId="2F9C3079" w:rsidR="009640C3" w:rsidRPr="0092091A" w:rsidRDefault="009640C3" w:rsidP="009640C3">
      <w:pPr>
        <w:spacing w:after="240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 xml:space="preserve">Wir bevollmächtigen hiermit die  </w:t>
      </w:r>
      <w:r w:rsidR="00CA638E">
        <w:rPr>
          <w:rFonts w:ascii="Georgia" w:hAnsi="Georgia"/>
          <w:i/>
          <w:color w:val="FF0000"/>
          <w:sz w:val="22"/>
          <w:szCs w:val="22"/>
        </w:rPr>
        <w:t>Muster XY</w:t>
      </w:r>
      <w:bookmarkStart w:id="0" w:name="_GoBack"/>
      <w:bookmarkEnd w:id="0"/>
      <w:r w:rsidR="006774D8" w:rsidRPr="006774D8">
        <w:rPr>
          <w:rFonts w:ascii="Georgia" w:hAnsi="Georgia"/>
          <w:i/>
          <w:color w:val="FF0000"/>
          <w:sz w:val="22"/>
          <w:szCs w:val="22"/>
        </w:rPr>
        <w:t xml:space="preserve"> GmbH</w:t>
      </w:r>
    </w:p>
    <w:p w14:paraId="248EF262" w14:textId="00163047" w:rsidR="009640C3" w:rsidRPr="0092091A" w:rsidRDefault="009640C3" w:rsidP="009640C3">
      <w:pPr>
        <w:spacing w:after="240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 xml:space="preserve">und Herrn/Frau </w:t>
      </w:r>
      <w:r w:rsidR="006774D8" w:rsidRPr="006774D8">
        <w:rPr>
          <w:rFonts w:ascii="Georgia" w:hAnsi="Georgia"/>
          <w:i/>
          <w:color w:val="FF0000"/>
          <w:sz w:val="22"/>
          <w:szCs w:val="22"/>
        </w:rPr>
        <w:t>Thorsten Bader</w:t>
      </w:r>
      <w:r w:rsidR="006774D8">
        <w:rPr>
          <w:rFonts w:ascii="Georgia" w:hAnsi="Georgia"/>
          <w:sz w:val="22"/>
          <w:szCs w:val="22"/>
        </w:rPr>
        <w:t xml:space="preserve"> </w:t>
      </w:r>
    </w:p>
    <w:p w14:paraId="1AF55FA9" w14:textId="66225270" w:rsidR="009640C3" w:rsidRPr="0092091A" w:rsidRDefault="0092091A" w:rsidP="009640C3">
      <w:pPr>
        <w:spacing w:after="240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bezgl. unseres Objektes </w:t>
      </w:r>
      <w:r w:rsidR="006774D8" w:rsidRPr="006774D8">
        <w:rPr>
          <w:rFonts w:ascii="Georgia" w:hAnsi="Georgia"/>
          <w:i/>
          <w:color w:val="FF0000"/>
          <w:sz w:val="22"/>
          <w:szCs w:val="22"/>
        </w:rPr>
        <w:t>Musterstraße 9, 99999 Musterstadt</w:t>
      </w:r>
      <w:r w:rsidR="009640C3" w:rsidRPr="0092091A">
        <w:rPr>
          <w:rFonts w:ascii="Georgia" w:hAnsi="Georgia"/>
          <w:sz w:val="22"/>
          <w:szCs w:val="22"/>
        </w:rPr>
        <w:t xml:space="preserve">  </w:t>
      </w:r>
    </w:p>
    <w:p w14:paraId="668421AB" w14:textId="77777777" w:rsidR="008C2FAB" w:rsidRDefault="008C2FAB" w:rsidP="009640C3">
      <w:pPr>
        <w:rPr>
          <w:rFonts w:ascii="Georgia" w:hAnsi="Georgia"/>
          <w:sz w:val="22"/>
          <w:szCs w:val="22"/>
        </w:rPr>
      </w:pPr>
    </w:p>
    <w:p w14:paraId="6047BCC6" w14:textId="77777777" w:rsidR="0092091A" w:rsidRDefault="009640C3" w:rsidP="009640C3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gegenüber den Nachstehenden tätig zu werden, und/oder Auskünfte einzuholen.</w:t>
      </w:r>
      <w:r w:rsidR="00BB173F" w:rsidRPr="0092091A">
        <w:rPr>
          <w:rFonts w:ascii="Georgia" w:hAnsi="Georgia"/>
          <w:sz w:val="22"/>
          <w:szCs w:val="22"/>
        </w:rPr>
        <w:t xml:space="preserve"> </w:t>
      </w:r>
    </w:p>
    <w:p w14:paraId="5263A9DD" w14:textId="3B21F01E" w:rsidR="009640C3" w:rsidRPr="0092091A" w:rsidRDefault="00BB173F" w:rsidP="009640C3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Alle Kosten/ Gebühren</w:t>
      </w:r>
      <w:r w:rsidR="009640C3" w:rsidRPr="0092091A">
        <w:rPr>
          <w:rFonts w:ascii="Georgia" w:hAnsi="Georgia"/>
          <w:sz w:val="22"/>
          <w:szCs w:val="22"/>
        </w:rPr>
        <w:t xml:space="preserve"> gehen zu Lasten des Bevollmächtigten.</w:t>
      </w:r>
    </w:p>
    <w:p w14:paraId="54786A76" w14:textId="77777777" w:rsidR="009640C3" w:rsidRPr="0092091A" w:rsidRDefault="009640C3" w:rsidP="009640C3">
      <w:pPr>
        <w:rPr>
          <w:rFonts w:ascii="Georgia" w:hAnsi="Georgia"/>
          <w:sz w:val="22"/>
          <w:szCs w:val="22"/>
        </w:rPr>
      </w:pPr>
    </w:p>
    <w:p w14:paraId="2A990F47" w14:textId="77777777" w:rsidR="009640C3" w:rsidRPr="0092091A" w:rsidRDefault="009640C3" w:rsidP="009640C3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Die Vollmacht erstreckt sich auf folgende Adressaten und Tätigkeitsfelder:</w:t>
      </w:r>
    </w:p>
    <w:p w14:paraId="4CEBEB89" w14:textId="77777777" w:rsidR="009640C3" w:rsidRPr="0092091A" w:rsidRDefault="009640C3" w:rsidP="009640C3">
      <w:pPr>
        <w:rPr>
          <w:rFonts w:ascii="Georgia" w:hAnsi="Georgia"/>
          <w:sz w:val="22"/>
          <w:szCs w:val="22"/>
        </w:rPr>
      </w:pPr>
    </w:p>
    <w:p w14:paraId="11B7D152" w14:textId="77777777" w:rsidR="009640C3" w:rsidRPr="0092091A" w:rsidRDefault="009640C3" w:rsidP="0092091A">
      <w:pPr>
        <w:pStyle w:val="Listenabsatz"/>
        <w:numPr>
          <w:ilvl w:val="0"/>
          <w:numId w:val="1"/>
        </w:numPr>
        <w:rPr>
          <w:rFonts w:ascii="Georgia" w:hAnsi="Georgia"/>
          <w:b/>
          <w:sz w:val="22"/>
          <w:szCs w:val="22"/>
        </w:rPr>
      </w:pPr>
      <w:r w:rsidRPr="0092091A">
        <w:rPr>
          <w:rFonts w:ascii="Georgia" w:hAnsi="Georgia"/>
          <w:b/>
          <w:sz w:val="22"/>
          <w:szCs w:val="22"/>
        </w:rPr>
        <w:t>Grundbuchamt:</w:t>
      </w:r>
    </w:p>
    <w:p w14:paraId="53E5F581" w14:textId="77777777" w:rsidR="009640C3" w:rsidRPr="0092091A" w:rsidRDefault="009640C3" w:rsidP="0092091A">
      <w:pPr>
        <w:pStyle w:val="Listenabsatz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 xml:space="preserve">Allgemeine Auskünfte, </w:t>
      </w:r>
      <w:r w:rsidR="00BB173F" w:rsidRPr="0092091A">
        <w:rPr>
          <w:rFonts w:ascii="Georgia" w:hAnsi="Georgia"/>
          <w:sz w:val="22"/>
          <w:szCs w:val="22"/>
        </w:rPr>
        <w:t>Grundbücher einsehen, Grundbuchauszüge anfordern</w:t>
      </w:r>
    </w:p>
    <w:p w14:paraId="380830FA" w14:textId="77777777" w:rsidR="00BB173F" w:rsidRPr="0092091A" w:rsidRDefault="00BB173F" w:rsidP="009640C3">
      <w:pPr>
        <w:rPr>
          <w:rFonts w:ascii="Georgia" w:hAnsi="Georgia"/>
          <w:sz w:val="22"/>
          <w:szCs w:val="22"/>
        </w:rPr>
      </w:pPr>
    </w:p>
    <w:p w14:paraId="2D4BBBDE" w14:textId="368FA0C5" w:rsidR="00BB173F" w:rsidRPr="0092091A" w:rsidRDefault="00BB173F" w:rsidP="0092091A">
      <w:pPr>
        <w:pStyle w:val="Listenabsatz"/>
        <w:numPr>
          <w:ilvl w:val="0"/>
          <w:numId w:val="1"/>
        </w:numPr>
        <w:rPr>
          <w:rFonts w:ascii="Georgia" w:hAnsi="Georgia"/>
          <w:b/>
          <w:sz w:val="22"/>
          <w:szCs w:val="22"/>
        </w:rPr>
      </w:pPr>
      <w:r w:rsidRPr="0092091A">
        <w:rPr>
          <w:rFonts w:ascii="Georgia" w:hAnsi="Georgia"/>
          <w:b/>
          <w:sz w:val="22"/>
          <w:szCs w:val="22"/>
        </w:rPr>
        <w:t>Bau</w:t>
      </w:r>
      <w:r w:rsidR="005E132F" w:rsidRPr="0092091A">
        <w:rPr>
          <w:rFonts w:ascii="Georgia" w:hAnsi="Georgia"/>
          <w:b/>
          <w:sz w:val="22"/>
          <w:szCs w:val="22"/>
        </w:rPr>
        <w:t>prüfabteilung/Bauordnungsamt:</w:t>
      </w:r>
    </w:p>
    <w:p w14:paraId="2FC513A6" w14:textId="5CD218BA" w:rsidR="005E132F" w:rsidRPr="0092091A" w:rsidRDefault="005E132F" w:rsidP="0092091A">
      <w:pPr>
        <w:pStyle w:val="Listenabsatz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Allgemeine Prüfungen, Pläne/Unterlagen einsehen, Bauaktenausleihen ggf. kopieren</w:t>
      </w:r>
    </w:p>
    <w:p w14:paraId="03688C11" w14:textId="77777777" w:rsidR="005E132F" w:rsidRPr="0092091A" w:rsidRDefault="005E132F" w:rsidP="009640C3">
      <w:pPr>
        <w:rPr>
          <w:rFonts w:ascii="Georgia" w:hAnsi="Georgia"/>
          <w:sz w:val="22"/>
          <w:szCs w:val="22"/>
        </w:rPr>
      </w:pPr>
    </w:p>
    <w:p w14:paraId="030B8C63" w14:textId="69E705F4" w:rsidR="005E132F" w:rsidRPr="0092091A" w:rsidRDefault="005E132F" w:rsidP="0092091A">
      <w:pPr>
        <w:pStyle w:val="Listenabsatz"/>
        <w:numPr>
          <w:ilvl w:val="0"/>
          <w:numId w:val="1"/>
        </w:numPr>
        <w:rPr>
          <w:rFonts w:ascii="Georgia" w:hAnsi="Georgia"/>
          <w:b/>
          <w:sz w:val="22"/>
          <w:szCs w:val="22"/>
        </w:rPr>
      </w:pPr>
      <w:r w:rsidRPr="0092091A">
        <w:rPr>
          <w:rFonts w:ascii="Georgia" w:hAnsi="Georgia"/>
          <w:b/>
          <w:sz w:val="22"/>
          <w:szCs w:val="22"/>
        </w:rPr>
        <w:t>Baulastenverzeichnis/Altlastenverzeichnis:</w:t>
      </w:r>
    </w:p>
    <w:p w14:paraId="6D156C42" w14:textId="127460AE" w:rsidR="005E132F" w:rsidRPr="0092091A" w:rsidRDefault="005E132F" w:rsidP="0092091A">
      <w:pPr>
        <w:pStyle w:val="Listenabsatz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Allgemeine Prüfungen, Auszug aus Verzeichnissen anfordern, Verzeichnisse einsehen, ggf. kopieren, ggf. Feuerkassenwert anfordern</w:t>
      </w:r>
    </w:p>
    <w:p w14:paraId="02550383" w14:textId="77777777" w:rsidR="005E132F" w:rsidRPr="0092091A" w:rsidRDefault="005E132F" w:rsidP="009640C3">
      <w:pPr>
        <w:rPr>
          <w:rFonts w:ascii="Georgia" w:hAnsi="Georgia"/>
          <w:sz w:val="22"/>
          <w:szCs w:val="22"/>
        </w:rPr>
      </w:pPr>
    </w:p>
    <w:p w14:paraId="15ADAD83" w14:textId="13067969" w:rsidR="005E132F" w:rsidRPr="0092091A" w:rsidRDefault="005E132F" w:rsidP="0092091A">
      <w:pPr>
        <w:pStyle w:val="Listenabsatz"/>
        <w:numPr>
          <w:ilvl w:val="0"/>
          <w:numId w:val="1"/>
        </w:numPr>
        <w:rPr>
          <w:rFonts w:ascii="Georgia" w:hAnsi="Georgia"/>
          <w:b/>
          <w:sz w:val="22"/>
          <w:szCs w:val="22"/>
        </w:rPr>
      </w:pPr>
      <w:r w:rsidRPr="0092091A">
        <w:rPr>
          <w:rFonts w:ascii="Georgia" w:hAnsi="Georgia"/>
          <w:b/>
          <w:sz w:val="22"/>
          <w:szCs w:val="22"/>
        </w:rPr>
        <w:t>Katasteramt</w:t>
      </w:r>
    </w:p>
    <w:p w14:paraId="7A6C7BEB" w14:textId="4DACB9A3" w:rsidR="005E132F" w:rsidRPr="0092091A" w:rsidRDefault="005E132F" w:rsidP="0092091A">
      <w:pPr>
        <w:pStyle w:val="Listenabsatz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Allgemeine Prüfungen, Katasterunterlagen einsehen, Flurkarten anfordern</w:t>
      </w:r>
    </w:p>
    <w:p w14:paraId="4D72ED58" w14:textId="77777777" w:rsidR="009640C3" w:rsidRPr="0092091A" w:rsidRDefault="009640C3" w:rsidP="005E132F">
      <w:pPr>
        <w:rPr>
          <w:rFonts w:ascii="Georgia" w:hAnsi="Georgia"/>
          <w:sz w:val="22"/>
          <w:szCs w:val="22"/>
        </w:rPr>
      </w:pPr>
    </w:p>
    <w:p w14:paraId="765A7B27" w14:textId="399B5354" w:rsidR="005E132F" w:rsidRPr="0092091A" w:rsidRDefault="005E132F" w:rsidP="0092091A">
      <w:pPr>
        <w:pStyle w:val="Listenabsatz"/>
        <w:numPr>
          <w:ilvl w:val="0"/>
          <w:numId w:val="1"/>
        </w:numPr>
        <w:rPr>
          <w:rFonts w:ascii="Georgia" w:hAnsi="Georgia"/>
          <w:b/>
          <w:sz w:val="22"/>
          <w:szCs w:val="22"/>
        </w:rPr>
      </w:pPr>
      <w:r w:rsidRPr="0092091A">
        <w:rPr>
          <w:rFonts w:ascii="Georgia" w:hAnsi="Georgia"/>
          <w:b/>
          <w:sz w:val="22"/>
          <w:szCs w:val="22"/>
        </w:rPr>
        <w:t>Sonstiges:</w:t>
      </w:r>
    </w:p>
    <w:p w14:paraId="08337850" w14:textId="6D13B484" w:rsidR="005E132F" w:rsidRPr="0092091A" w:rsidRDefault="005E132F" w:rsidP="0092091A">
      <w:pPr>
        <w:pStyle w:val="Listenabsatz"/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Allgemeine Prüfungen hinsichtlich öffentlichen Abgaben/ Lasten usw.</w:t>
      </w:r>
    </w:p>
    <w:p w14:paraId="5023161A" w14:textId="77777777" w:rsidR="005E132F" w:rsidRPr="0092091A" w:rsidRDefault="005E132F" w:rsidP="005E132F">
      <w:pPr>
        <w:rPr>
          <w:rFonts w:ascii="Georgia" w:hAnsi="Georgia"/>
          <w:sz w:val="22"/>
          <w:szCs w:val="22"/>
        </w:rPr>
      </w:pPr>
    </w:p>
    <w:p w14:paraId="1453138A" w14:textId="77777777" w:rsidR="0092091A" w:rsidRDefault="0092091A" w:rsidP="005E132F">
      <w:pPr>
        <w:rPr>
          <w:rFonts w:ascii="Georgia" w:hAnsi="Georgia"/>
          <w:sz w:val="22"/>
          <w:szCs w:val="22"/>
        </w:rPr>
      </w:pPr>
    </w:p>
    <w:p w14:paraId="28011A53" w14:textId="50BE2E2C" w:rsidR="005E132F" w:rsidRPr="0092091A" w:rsidRDefault="005E132F" w:rsidP="005E132F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Diese Vollmacht erlischt nach Ablauf von 6 Wochen ab dem Datum der Unterzeichnung.</w:t>
      </w:r>
    </w:p>
    <w:p w14:paraId="4D5BAB0F" w14:textId="77777777" w:rsidR="005E132F" w:rsidRDefault="005E132F" w:rsidP="005E132F">
      <w:pPr>
        <w:rPr>
          <w:rFonts w:ascii="Georgia" w:hAnsi="Georgia"/>
          <w:sz w:val="22"/>
          <w:szCs w:val="22"/>
        </w:rPr>
      </w:pPr>
    </w:p>
    <w:p w14:paraId="25EB72FB" w14:textId="77777777" w:rsidR="00EA6144" w:rsidRDefault="00EA6144" w:rsidP="005E132F">
      <w:pPr>
        <w:rPr>
          <w:rFonts w:ascii="Georgia" w:hAnsi="Georgia"/>
          <w:sz w:val="22"/>
          <w:szCs w:val="22"/>
        </w:rPr>
      </w:pPr>
    </w:p>
    <w:p w14:paraId="54A6CE84" w14:textId="77777777" w:rsidR="00EA6144" w:rsidRPr="0092091A" w:rsidRDefault="00EA6144" w:rsidP="005E132F">
      <w:pPr>
        <w:rPr>
          <w:rFonts w:ascii="Georgia" w:hAnsi="Georgia"/>
          <w:sz w:val="22"/>
          <w:szCs w:val="22"/>
        </w:rPr>
      </w:pPr>
    </w:p>
    <w:p w14:paraId="2D2E0104" w14:textId="2B076F84" w:rsidR="005E132F" w:rsidRPr="0092091A" w:rsidRDefault="005E132F" w:rsidP="005E132F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........................., .............................</w:t>
      </w:r>
    </w:p>
    <w:p w14:paraId="58E9BC83" w14:textId="6A8843A0" w:rsidR="005E132F" w:rsidRPr="0092091A" w:rsidRDefault="005E132F" w:rsidP="005E132F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Ort, Datum</w:t>
      </w:r>
    </w:p>
    <w:p w14:paraId="574DDF23" w14:textId="77777777" w:rsidR="005E132F" w:rsidRPr="0092091A" w:rsidRDefault="005E132F" w:rsidP="005E132F">
      <w:pPr>
        <w:rPr>
          <w:rFonts w:ascii="Georgia" w:hAnsi="Georgia"/>
          <w:sz w:val="22"/>
          <w:szCs w:val="22"/>
        </w:rPr>
      </w:pPr>
    </w:p>
    <w:p w14:paraId="617626CB" w14:textId="77777777" w:rsidR="005E132F" w:rsidRPr="0092091A" w:rsidRDefault="005E132F" w:rsidP="005E132F">
      <w:pPr>
        <w:rPr>
          <w:rFonts w:ascii="Georgia" w:hAnsi="Georgia"/>
          <w:sz w:val="22"/>
          <w:szCs w:val="22"/>
        </w:rPr>
      </w:pPr>
    </w:p>
    <w:p w14:paraId="001C10F8" w14:textId="21D520FB" w:rsidR="005E132F" w:rsidRPr="0092091A" w:rsidRDefault="005E132F" w:rsidP="005E132F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........................................................</w:t>
      </w:r>
    </w:p>
    <w:p w14:paraId="4FC3B3CA" w14:textId="085F01D2" w:rsidR="005E132F" w:rsidRPr="0092091A" w:rsidRDefault="005E132F" w:rsidP="005E132F">
      <w:pPr>
        <w:rPr>
          <w:rFonts w:ascii="Georgia" w:hAnsi="Georgia"/>
          <w:sz w:val="22"/>
          <w:szCs w:val="22"/>
        </w:rPr>
      </w:pPr>
      <w:r w:rsidRPr="0092091A">
        <w:rPr>
          <w:rFonts w:ascii="Georgia" w:hAnsi="Georgia"/>
          <w:sz w:val="22"/>
          <w:szCs w:val="22"/>
        </w:rPr>
        <w:t>Unterschrift Eigentümer</w:t>
      </w:r>
    </w:p>
    <w:sectPr w:rsidR="005E132F" w:rsidRPr="0092091A" w:rsidSect="004E7BC6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E6237" w14:textId="77777777" w:rsidR="0092091A" w:rsidRDefault="0092091A" w:rsidP="0092091A">
      <w:r>
        <w:separator/>
      </w:r>
    </w:p>
  </w:endnote>
  <w:endnote w:type="continuationSeparator" w:id="0">
    <w:p w14:paraId="25B3B05D" w14:textId="77777777" w:rsidR="0092091A" w:rsidRDefault="0092091A" w:rsidP="0092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89BD1" w14:textId="77777777" w:rsidR="0092091A" w:rsidRDefault="0092091A" w:rsidP="0092091A">
      <w:r>
        <w:separator/>
      </w:r>
    </w:p>
  </w:footnote>
  <w:footnote w:type="continuationSeparator" w:id="0">
    <w:p w14:paraId="76EFE5F1" w14:textId="77777777" w:rsidR="0092091A" w:rsidRDefault="0092091A" w:rsidP="00920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88072" w14:textId="2917AF9D" w:rsidR="0092091A" w:rsidRDefault="0092091A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CB8EB90" wp14:editId="2D319867">
          <wp:simplePos x="0" y="0"/>
          <wp:positionH relativeFrom="column">
            <wp:posOffset>4724400</wp:posOffset>
          </wp:positionH>
          <wp:positionV relativeFrom="paragraph">
            <wp:posOffset>-349885</wp:posOffset>
          </wp:positionV>
          <wp:extent cx="1219200" cy="810895"/>
          <wp:effectExtent l="0" t="0" r="0" b="0"/>
          <wp:wrapThrough wrapText="bothSides">
            <wp:wrapPolygon edited="0">
              <wp:start x="10800" y="4736"/>
              <wp:lineTo x="5850" y="8796"/>
              <wp:lineTo x="4050" y="11502"/>
              <wp:lineTo x="4500" y="15561"/>
              <wp:lineTo x="17550" y="15561"/>
              <wp:lineTo x="21150" y="10825"/>
              <wp:lineTo x="21150" y="6766"/>
              <wp:lineTo x="18000" y="4736"/>
              <wp:lineTo x="10800" y="4736"/>
            </wp:wrapPolygon>
          </wp:wrapThrough>
          <wp:docPr id="3" name="Bild 3" descr="Beschreibung: Macintosh HD:Users:alexanderfischer:Desktop:Dropbox:02 Marketing:Checklisten AFD:Logo AFD:18-89-2_AlexFischerKnowHowledge-Base_mit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Macintosh HD:Users:alexanderfischer:Desktop:Dropbox:02 Marketing:Checklisten AFD:Logo AFD:18-89-2_AlexFischerKnowHowledge-Base_mitWe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50BA1"/>
    <w:multiLevelType w:val="hybridMultilevel"/>
    <w:tmpl w:val="85A223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C3"/>
    <w:rsid w:val="003B03F3"/>
    <w:rsid w:val="004E45E7"/>
    <w:rsid w:val="004E7BC6"/>
    <w:rsid w:val="005E132F"/>
    <w:rsid w:val="006774D8"/>
    <w:rsid w:val="0084415A"/>
    <w:rsid w:val="008C2FAB"/>
    <w:rsid w:val="009132BF"/>
    <w:rsid w:val="0092091A"/>
    <w:rsid w:val="009640C3"/>
    <w:rsid w:val="00BB173F"/>
    <w:rsid w:val="00CA638E"/>
    <w:rsid w:val="00EA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2F9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9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91A"/>
  </w:style>
  <w:style w:type="paragraph" w:styleId="Fuzeile">
    <w:name w:val="footer"/>
    <w:basedOn w:val="Standard"/>
    <w:link w:val="FuzeileZchn"/>
    <w:uiPriority w:val="99"/>
    <w:unhideWhenUsed/>
    <w:rsid w:val="009209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91A"/>
  </w:style>
  <w:style w:type="paragraph" w:styleId="Listenabsatz">
    <w:name w:val="List Paragraph"/>
    <w:basedOn w:val="Standard"/>
    <w:uiPriority w:val="34"/>
    <w:qFormat/>
    <w:rsid w:val="009209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209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2091A"/>
  </w:style>
  <w:style w:type="paragraph" w:styleId="Fuzeile">
    <w:name w:val="footer"/>
    <w:basedOn w:val="Standard"/>
    <w:link w:val="FuzeileZchn"/>
    <w:uiPriority w:val="99"/>
    <w:unhideWhenUsed/>
    <w:rsid w:val="009209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2091A"/>
  </w:style>
  <w:style w:type="paragraph" w:styleId="Listenabsatz">
    <w:name w:val="List Paragraph"/>
    <w:basedOn w:val="Standard"/>
    <w:uiPriority w:val="34"/>
    <w:qFormat/>
    <w:rsid w:val="00920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Alma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Inderst</dc:creator>
  <cp:lastModifiedBy>tbader</cp:lastModifiedBy>
  <cp:revision>3</cp:revision>
  <dcterms:created xsi:type="dcterms:W3CDTF">2016-10-10T15:43:00Z</dcterms:created>
  <dcterms:modified xsi:type="dcterms:W3CDTF">2016-10-17T12:59:00Z</dcterms:modified>
</cp:coreProperties>
</file>